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85" w:rsidRPr="00161D85" w:rsidRDefault="00161D85" w:rsidP="00161D85">
      <w:pPr>
        <w:rPr>
          <w:b/>
          <w:i/>
          <w:sz w:val="40"/>
        </w:rPr>
      </w:pPr>
      <w:r w:rsidRPr="00161D85">
        <w:rPr>
          <w:b/>
          <w:i/>
          <w:sz w:val="40"/>
        </w:rPr>
        <w:t xml:space="preserve">Telephone Directories </w:t>
      </w:r>
    </w:p>
    <w:p w:rsidR="00D6073F" w:rsidRPr="00161D85" w:rsidRDefault="00161D85" w:rsidP="00161D85">
      <w:r>
        <w:t>Sometimes, it is the local P.I. committee that is responsible for the A.A. listing in the phone book (including the Yellow Pages). Sometimes towns, cities, or countries/provinces have Web sites where this information can also appear.</w:t>
      </w:r>
      <w:bookmarkStart w:id="0" w:name="_GoBack"/>
      <w:bookmarkEnd w:id="0"/>
    </w:p>
    <w:sectPr w:rsidR="00D6073F" w:rsidRPr="001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94" w:rsidRDefault="00F34294" w:rsidP="00F34294">
      <w:pPr>
        <w:spacing w:after="0" w:line="240" w:lineRule="auto"/>
      </w:pPr>
      <w:r>
        <w:separator/>
      </w:r>
    </w:p>
  </w:endnote>
  <w:end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94" w:rsidRDefault="00F34294" w:rsidP="00F34294">
      <w:pPr>
        <w:spacing w:after="0" w:line="240" w:lineRule="auto"/>
      </w:pPr>
      <w:r>
        <w:separator/>
      </w:r>
    </w:p>
  </w:footnote>
  <w:footnote w:type="continuationSeparator" w:id="0">
    <w:p w:rsidR="00F34294" w:rsidRDefault="00F34294" w:rsidP="00F34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4"/>
    <w:rsid w:val="00005C17"/>
    <w:rsid w:val="001535BE"/>
    <w:rsid w:val="00161D85"/>
    <w:rsid w:val="00185204"/>
    <w:rsid w:val="00292C15"/>
    <w:rsid w:val="00440599"/>
    <w:rsid w:val="007450BA"/>
    <w:rsid w:val="007A4AE3"/>
    <w:rsid w:val="0086365A"/>
    <w:rsid w:val="00951357"/>
    <w:rsid w:val="00AD18E6"/>
    <w:rsid w:val="00B35B9D"/>
    <w:rsid w:val="00B81BE7"/>
    <w:rsid w:val="00CA74A5"/>
    <w:rsid w:val="00D6073F"/>
    <w:rsid w:val="00F13FC8"/>
    <w:rsid w:val="00F34294"/>
    <w:rsid w:val="00F5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DBEE"/>
  <w15:chartTrackingRefBased/>
  <w15:docId w15:val="{3289DDBB-7CF4-4DB5-9B9A-0B18B81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94"/>
  </w:style>
  <w:style w:type="paragraph" w:styleId="Footer">
    <w:name w:val="footer"/>
    <w:basedOn w:val="Normal"/>
    <w:link w:val="FooterChar"/>
    <w:uiPriority w:val="99"/>
    <w:unhideWhenUsed/>
    <w:rsid w:val="00F3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Robert Butler</cp:lastModifiedBy>
  <cp:revision>2</cp:revision>
  <dcterms:created xsi:type="dcterms:W3CDTF">2018-01-13T01:41:00Z</dcterms:created>
  <dcterms:modified xsi:type="dcterms:W3CDTF">2018-01-13T01:41:00Z</dcterms:modified>
</cp:coreProperties>
</file>